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61E5" w14:textId="77777777" w:rsidR="00C56EAC" w:rsidRDefault="00C56EAC" w:rsidP="007C794D">
      <w:pPr>
        <w:keepNext/>
        <w:spacing w:before="240" w:after="6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u w:val="single"/>
          <w:lang w:eastAsia="en-US"/>
        </w:rPr>
      </w:pPr>
    </w:p>
    <w:p w14:paraId="500706BA" w14:textId="77777777" w:rsidR="00A27138" w:rsidRDefault="00A27138" w:rsidP="007C794D">
      <w:pPr>
        <w:keepNext/>
        <w:spacing w:before="240" w:after="6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u w:val="single"/>
          <w:lang w:eastAsia="en-US"/>
        </w:rPr>
      </w:pPr>
    </w:p>
    <w:p w14:paraId="63F6E76B" w14:textId="77777777" w:rsidR="00C56EAC" w:rsidRDefault="00C56EAC" w:rsidP="007C794D">
      <w:pPr>
        <w:keepNext/>
        <w:spacing w:before="240" w:after="6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u w:val="single"/>
          <w:lang w:eastAsia="en-US"/>
        </w:rPr>
      </w:pPr>
    </w:p>
    <w:p w14:paraId="30995DC0" w14:textId="49EF7ED0" w:rsidR="007C794D" w:rsidRPr="007C794D" w:rsidRDefault="00772EE6" w:rsidP="007C794D">
      <w:pPr>
        <w:keepNext/>
        <w:spacing w:before="240" w:after="6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u w:val="single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u w:val="single"/>
          <w:lang w:eastAsia="en-US"/>
        </w:rPr>
        <w:t xml:space="preserve">Child </w:t>
      </w:r>
      <w:r w:rsidR="00FF34D8">
        <w:rPr>
          <w:rFonts w:ascii="Arial" w:eastAsia="Calibri" w:hAnsi="Arial" w:cs="Arial"/>
          <w:b/>
          <w:bCs/>
          <w:sz w:val="32"/>
          <w:szCs w:val="32"/>
          <w:u w:val="single"/>
          <w:lang w:eastAsia="en-US"/>
        </w:rPr>
        <w:t xml:space="preserve">Travel </w:t>
      </w:r>
      <w:r>
        <w:rPr>
          <w:rFonts w:ascii="Arial" w:eastAsia="Calibri" w:hAnsi="Arial" w:cs="Arial"/>
          <w:b/>
          <w:bCs/>
          <w:sz w:val="32"/>
          <w:szCs w:val="32"/>
          <w:u w:val="single"/>
          <w:lang w:eastAsia="en-US"/>
        </w:rPr>
        <w:t xml:space="preserve">Consent </w:t>
      </w:r>
      <w:r w:rsidR="00FF34D8">
        <w:rPr>
          <w:rFonts w:ascii="Arial" w:eastAsia="Calibri" w:hAnsi="Arial" w:cs="Arial"/>
          <w:b/>
          <w:bCs/>
          <w:sz w:val="32"/>
          <w:szCs w:val="32"/>
          <w:u w:val="single"/>
          <w:lang w:eastAsia="en-US"/>
        </w:rPr>
        <w:t>Form</w:t>
      </w:r>
    </w:p>
    <w:p w14:paraId="30995DC1" w14:textId="77777777" w:rsidR="007C794D" w:rsidRDefault="007C794D" w:rsidP="007C794D">
      <w:pPr>
        <w:jc w:val="center"/>
        <w:rPr>
          <w:rFonts w:ascii="Calibri" w:eastAsia="Arial Unicode MS" w:hAnsi="Calibri" w:cs="Tahoma"/>
          <w:b/>
          <w:bCs/>
          <w:color w:val="000000"/>
          <w:szCs w:val="21"/>
          <w:u w:val="single"/>
          <w:lang w:eastAsia="en-US"/>
        </w:rPr>
      </w:pPr>
    </w:p>
    <w:p w14:paraId="024704B8" w14:textId="77777777" w:rsidR="00A27138" w:rsidRDefault="00A27138" w:rsidP="007C794D">
      <w:pPr>
        <w:jc w:val="center"/>
        <w:rPr>
          <w:rFonts w:ascii="Calibri" w:eastAsia="Arial Unicode MS" w:hAnsi="Calibri" w:cs="Tahoma"/>
          <w:b/>
          <w:bCs/>
          <w:color w:val="000000"/>
          <w:szCs w:val="21"/>
          <w:u w:val="single"/>
          <w:lang w:eastAsia="en-US"/>
        </w:rPr>
      </w:pPr>
    </w:p>
    <w:p w14:paraId="5DB253E5" w14:textId="77777777" w:rsidR="009026A0" w:rsidRDefault="009026A0" w:rsidP="0069067B">
      <w:pPr>
        <w:rPr>
          <w:rFonts w:ascii="Calibri" w:eastAsia="Arial Unicode MS" w:hAnsi="Calibri" w:cs="Tahoma"/>
          <w:b/>
          <w:bCs/>
          <w:color w:val="000000"/>
          <w:szCs w:val="21"/>
          <w:u w:val="single"/>
          <w:lang w:eastAsia="en-US"/>
        </w:rPr>
      </w:pPr>
    </w:p>
    <w:p w14:paraId="0C260C97" w14:textId="11F3B354" w:rsidR="0069067B" w:rsidRPr="0069067B" w:rsidRDefault="00392F88" w:rsidP="0069067B">
      <w:pPr>
        <w:rPr>
          <w:rFonts w:ascii="Arial" w:eastAsia="Arial Unicode MS" w:hAnsi="Arial" w:cs="Arial"/>
          <w:b/>
          <w:bCs/>
          <w:color w:val="000000"/>
          <w:szCs w:val="21"/>
          <w:lang w:eastAsia="en-US"/>
        </w:rPr>
      </w:pPr>
      <w:r>
        <w:rPr>
          <w:rFonts w:ascii="Arial" w:eastAsia="Arial Unicode MS" w:hAnsi="Arial" w:cs="Arial"/>
          <w:b/>
          <w:bCs/>
          <w:color w:val="000000"/>
          <w:szCs w:val="21"/>
          <w:lang w:eastAsia="en-US"/>
        </w:rPr>
        <w:t>This form is for children under the age of 16</w:t>
      </w:r>
      <w:r w:rsidR="00E05E22">
        <w:rPr>
          <w:rFonts w:ascii="Arial" w:eastAsia="Arial Unicode MS" w:hAnsi="Arial" w:cs="Arial"/>
          <w:b/>
          <w:bCs/>
          <w:color w:val="000000"/>
          <w:szCs w:val="21"/>
          <w:lang w:eastAsia="en-US"/>
        </w:rPr>
        <w:t xml:space="preserve"> years</w:t>
      </w:r>
    </w:p>
    <w:p w14:paraId="4385E583" w14:textId="77777777" w:rsidR="00FB1A2A" w:rsidRDefault="00FB1A2A" w:rsidP="007C794D">
      <w:pPr>
        <w:rPr>
          <w:rFonts w:ascii="Arial" w:hAnsi="Arial" w:cs="Arial"/>
          <w:lang w:eastAsia="en-US"/>
        </w:rPr>
      </w:pPr>
    </w:p>
    <w:p w14:paraId="5A9D6DA0" w14:textId="77777777" w:rsidR="00CB445A" w:rsidRDefault="00CB445A" w:rsidP="007C794D">
      <w:pPr>
        <w:rPr>
          <w:rFonts w:ascii="Arial" w:hAnsi="Arial" w:cs="Arial"/>
          <w:lang w:eastAsia="en-US"/>
        </w:rPr>
      </w:pPr>
    </w:p>
    <w:p w14:paraId="2616F600" w14:textId="77777777" w:rsidR="00A27138" w:rsidRDefault="00A27138" w:rsidP="007C794D">
      <w:pPr>
        <w:rPr>
          <w:rFonts w:ascii="Arial" w:hAnsi="Arial" w:cs="Arial"/>
          <w:lang w:eastAsia="en-US"/>
        </w:rPr>
      </w:pPr>
    </w:p>
    <w:p w14:paraId="36E024B9" w14:textId="5EC7500C" w:rsidR="00772EE6" w:rsidRPr="00772EE6" w:rsidRDefault="00772EE6" w:rsidP="007C794D">
      <w:pPr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b/>
          <w:bCs/>
          <w:u w:val="single"/>
          <w:lang w:eastAsia="en-US"/>
        </w:rPr>
        <w:t>Parent details</w:t>
      </w:r>
    </w:p>
    <w:p w14:paraId="67711418" w14:textId="77777777" w:rsidR="00772EE6" w:rsidRDefault="00772EE6" w:rsidP="007C794D">
      <w:pPr>
        <w:rPr>
          <w:rFonts w:ascii="Arial" w:hAnsi="Arial" w:cs="Arial"/>
          <w:lang w:eastAsia="en-US"/>
        </w:rPr>
      </w:pPr>
    </w:p>
    <w:p w14:paraId="04F28B51" w14:textId="52CA85F9" w:rsidR="00772EE6" w:rsidRDefault="00066363" w:rsidP="007C794D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Parent</w:t>
      </w:r>
      <w:r w:rsidR="006B070C">
        <w:rPr>
          <w:rFonts w:ascii="Arial" w:hAnsi="Arial" w:cs="Arial"/>
          <w:lang w:eastAsia="en-US"/>
        </w:rPr>
        <w:t xml:space="preserve"> name</w:t>
      </w:r>
      <w:r w:rsidR="00552C7A">
        <w:rPr>
          <w:rFonts w:ascii="Arial" w:hAnsi="Arial" w:cs="Arial"/>
          <w:lang w:eastAsia="en-US"/>
        </w:rPr>
        <w:t xml:space="preserve"> (print):  ………………………………………………………………………………….</w:t>
      </w:r>
    </w:p>
    <w:p w14:paraId="172E464D" w14:textId="77777777" w:rsidR="006B070C" w:rsidRDefault="006B070C" w:rsidP="007C794D">
      <w:pPr>
        <w:rPr>
          <w:rFonts w:ascii="Arial" w:hAnsi="Arial" w:cs="Arial"/>
          <w:lang w:eastAsia="en-US"/>
        </w:rPr>
      </w:pPr>
    </w:p>
    <w:p w14:paraId="2E785121" w14:textId="3DB3B4AD" w:rsidR="002E3BB4" w:rsidRDefault="002E3BB4" w:rsidP="007C794D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Address</w:t>
      </w:r>
      <w:r w:rsidR="00713819">
        <w:rPr>
          <w:rFonts w:ascii="Arial" w:hAnsi="Arial" w:cs="Arial"/>
          <w:lang w:eastAsia="en-US"/>
        </w:rPr>
        <w:t>:  ………………………………………………………………………………………………</w:t>
      </w:r>
    </w:p>
    <w:p w14:paraId="5285E025" w14:textId="77777777" w:rsidR="002E3BB4" w:rsidRDefault="002E3BB4" w:rsidP="007C794D">
      <w:pPr>
        <w:rPr>
          <w:rFonts w:ascii="Arial" w:hAnsi="Arial" w:cs="Arial"/>
          <w:lang w:eastAsia="en-US"/>
        </w:rPr>
      </w:pPr>
    </w:p>
    <w:p w14:paraId="236A6789" w14:textId="2C06ECBB" w:rsidR="006B070C" w:rsidRDefault="006B070C" w:rsidP="007C794D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I declare that I am the parent/legal guardian of the following child:</w:t>
      </w:r>
    </w:p>
    <w:p w14:paraId="4AE00294" w14:textId="77777777" w:rsidR="006B070C" w:rsidRDefault="006B070C" w:rsidP="007C794D">
      <w:pPr>
        <w:rPr>
          <w:rFonts w:ascii="Arial" w:hAnsi="Arial" w:cs="Arial"/>
          <w:lang w:eastAsia="en-US"/>
        </w:rPr>
      </w:pPr>
    </w:p>
    <w:p w14:paraId="21BB889C" w14:textId="77777777" w:rsidR="00CB445A" w:rsidRDefault="00CB445A" w:rsidP="007C794D">
      <w:pPr>
        <w:rPr>
          <w:rFonts w:ascii="Arial" w:hAnsi="Arial" w:cs="Arial"/>
          <w:lang w:eastAsia="en-US"/>
        </w:rPr>
      </w:pPr>
    </w:p>
    <w:p w14:paraId="53AC1439" w14:textId="05267BAF" w:rsidR="006B070C" w:rsidRPr="00552C7A" w:rsidRDefault="00552C7A" w:rsidP="007C794D">
      <w:pPr>
        <w:rPr>
          <w:rFonts w:ascii="Arial" w:hAnsi="Arial" w:cs="Arial"/>
          <w:b/>
          <w:bCs/>
          <w:u w:val="single"/>
          <w:lang w:eastAsia="en-US"/>
        </w:rPr>
      </w:pPr>
      <w:r w:rsidRPr="00552C7A">
        <w:rPr>
          <w:rFonts w:ascii="Arial" w:hAnsi="Arial" w:cs="Arial"/>
          <w:b/>
          <w:bCs/>
          <w:u w:val="single"/>
          <w:lang w:eastAsia="en-US"/>
        </w:rPr>
        <w:t>Child details</w:t>
      </w:r>
    </w:p>
    <w:p w14:paraId="477C5615" w14:textId="77777777" w:rsidR="006B070C" w:rsidRDefault="006B070C" w:rsidP="007C794D">
      <w:pPr>
        <w:rPr>
          <w:rFonts w:ascii="Arial" w:hAnsi="Arial" w:cs="Arial"/>
          <w:lang w:eastAsia="en-US"/>
        </w:rPr>
      </w:pPr>
    </w:p>
    <w:p w14:paraId="4C324324" w14:textId="45878BD1" w:rsidR="00772EE6" w:rsidRDefault="002A0DFA" w:rsidP="007C794D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Name (print):  …………………………………………    Date of Birth:  …………………………...</w:t>
      </w:r>
    </w:p>
    <w:p w14:paraId="7B1A4A2E" w14:textId="77777777" w:rsidR="002A0DFA" w:rsidRDefault="002A0DFA" w:rsidP="007C794D">
      <w:pPr>
        <w:rPr>
          <w:rFonts w:ascii="Arial" w:hAnsi="Arial" w:cs="Arial"/>
          <w:lang w:eastAsia="en-US"/>
        </w:rPr>
      </w:pPr>
    </w:p>
    <w:p w14:paraId="46B1C0F7" w14:textId="7D8ABDCB" w:rsidR="00E578CC" w:rsidRDefault="00E578CC" w:rsidP="007C794D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Address</w:t>
      </w:r>
      <w:r w:rsidR="0069067B">
        <w:rPr>
          <w:rFonts w:ascii="Arial" w:hAnsi="Arial" w:cs="Arial"/>
          <w:lang w:eastAsia="en-US"/>
        </w:rPr>
        <w:t>:</w:t>
      </w:r>
      <w:r w:rsidR="00392F88">
        <w:rPr>
          <w:rFonts w:ascii="Arial" w:hAnsi="Arial" w:cs="Arial"/>
          <w:lang w:eastAsia="en-US"/>
        </w:rPr>
        <w:t xml:space="preserve">  </w:t>
      </w:r>
      <w:r w:rsidR="00B3707A">
        <w:rPr>
          <w:rFonts w:ascii="Arial" w:hAnsi="Arial" w:cs="Arial"/>
          <w:lang w:eastAsia="en-US"/>
        </w:rPr>
        <w:t>………………………………………………………………………………………………</w:t>
      </w:r>
    </w:p>
    <w:p w14:paraId="10E3F634" w14:textId="77777777" w:rsidR="00772EE6" w:rsidRDefault="00772EE6" w:rsidP="007C794D">
      <w:pPr>
        <w:rPr>
          <w:rFonts w:ascii="Arial" w:hAnsi="Arial" w:cs="Arial"/>
          <w:lang w:eastAsia="en-US"/>
        </w:rPr>
      </w:pPr>
    </w:p>
    <w:p w14:paraId="16594E22" w14:textId="77777777" w:rsidR="00772EE6" w:rsidRDefault="00772EE6" w:rsidP="007C794D">
      <w:pPr>
        <w:rPr>
          <w:rFonts w:ascii="Arial" w:hAnsi="Arial" w:cs="Arial"/>
          <w:lang w:eastAsia="en-US"/>
        </w:rPr>
      </w:pPr>
    </w:p>
    <w:p w14:paraId="42FAC25C" w14:textId="7EDBC4A4" w:rsidR="00772EE6" w:rsidRDefault="00E57207" w:rsidP="007C794D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I declare I do not legally require the consent of any other person to travel with my child.</w:t>
      </w:r>
    </w:p>
    <w:p w14:paraId="5BBC7FE9" w14:textId="77777777" w:rsidR="00772EE6" w:rsidRDefault="00772EE6" w:rsidP="007C794D">
      <w:pPr>
        <w:rPr>
          <w:rFonts w:ascii="Arial" w:hAnsi="Arial" w:cs="Arial"/>
          <w:lang w:eastAsia="en-US"/>
        </w:rPr>
      </w:pPr>
    </w:p>
    <w:p w14:paraId="063CFBBD" w14:textId="77777777" w:rsidR="00772EE6" w:rsidRDefault="00772EE6" w:rsidP="007C794D">
      <w:pPr>
        <w:rPr>
          <w:rFonts w:ascii="Arial" w:hAnsi="Arial" w:cs="Arial"/>
          <w:lang w:eastAsia="en-US"/>
        </w:rPr>
      </w:pPr>
    </w:p>
    <w:p w14:paraId="2DC059BD" w14:textId="21AF311E" w:rsidR="00707E7A" w:rsidRPr="00707E7A" w:rsidRDefault="00707E7A" w:rsidP="007C794D">
      <w:pPr>
        <w:rPr>
          <w:rFonts w:ascii="Arial" w:hAnsi="Arial" w:cs="Arial"/>
          <w:b/>
          <w:bCs/>
          <w:u w:val="single"/>
          <w:lang w:eastAsia="en-US"/>
        </w:rPr>
      </w:pPr>
      <w:r w:rsidRPr="00707E7A">
        <w:rPr>
          <w:rFonts w:ascii="Arial" w:hAnsi="Arial" w:cs="Arial"/>
          <w:b/>
          <w:bCs/>
          <w:u w:val="single"/>
          <w:lang w:eastAsia="en-US"/>
        </w:rPr>
        <w:t>Signatures</w:t>
      </w:r>
    </w:p>
    <w:p w14:paraId="5AD0A5E2" w14:textId="77777777" w:rsidR="00707E7A" w:rsidRDefault="00707E7A" w:rsidP="007C794D">
      <w:pPr>
        <w:rPr>
          <w:rFonts w:ascii="Arial" w:hAnsi="Arial" w:cs="Arial"/>
          <w:lang w:eastAsia="en-US"/>
        </w:rPr>
      </w:pPr>
    </w:p>
    <w:p w14:paraId="61348656" w14:textId="77777777" w:rsidR="00707E7A" w:rsidRDefault="00707E7A" w:rsidP="007C794D">
      <w:pPr>
        <w:rPr>
          <w:rFonts w:ascii="Arial" w:hAnsi="Arial" w:cs="Arial"/>
          <w:lang w:eastAsia="en-US"/>
        </w:rPr>
      </w:pPr>
    </w:p>
    <w:p w14:paraId="3E7AE37E" w14:textId="2AC08A14" w:rsidR="00772EE6" w:rsidRDefault="0009051E" w:rsidP="007C794D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Signed:  ………………………………………</w:t>
      </w:r>
      <w:r w:rsidR="00A27138">
        <w:rPr>
          <w:rFonts w:ascii="Arial" w:hAnsi="Arial" w:cs="Arial"/>
          <w:lang w:eastAsia="en-US"/>
        </w:rPr>
        <w:t>………...</w:t>
      </w:r>
      <w:r>
        <w:rPr>
          <w:rFonts w:ascii="Arial" w:hAnsi="Arial" w:cs="Arial"/>
          <w:lang w:eastAsia="en-US"/>
        </w:rPr>
        <w:t xml:space="preserve">   Dated:  …………………………………..</w:t>
      </w:r>
    </w:p>
    <w:sectPr w:rsidR="00772EE6" w:rsidSect="00C56EAC">
      <w:headerReference w:type="first" r:id="rId10"/>
      <w:footerReference w:type="first" r:id="rId11"/>
      <w:type w:val="continuous"/>
      <w:pgSz w:w="11906" w:h="16838"/>
      <w:pgMar w:top="2336" w:right="1274" w:bottom="567" w:left="851" w:header="36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5DE0" w14:textId="77777777" w:rsidR="00480B64" w:rsidRDefault="00480B64">
      <w:r>
        <w:separator/>
      </w:r>
    </w:p>
  </w:endnote>
  <w:endnote w:type="continuationSeparator" w:id="0">
    <w:p w14:paraId="30995DE1" w14:textId="77777777" w:rsidR="00480B64" w:rsidRDefault="0048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5DE3" w14:textId="70E8DA6F" w:rsidR="00221375" w:rsidRPr="00F869BC" w:rsidRDefault="00C56EAC">
    <w:pPr>
      <w:pStyle w:val="Footer"/>
      <w:rPr>
        <w:rFonts w:ascii="Arial" w:hAnsi="Arial" w:cs="Arial"/>
        <w:sz w:val="16"/>
        <w:szCs w:val="16"/>
      </w:rPr>
    </w:pPr>
    <w:r w:rsidRPr="00F869BC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30995DEE" wp14:editId="55A86B25">
              <wp:simplePos x="0" y="0"/>
              <wp:positionH relativeFrom="column">
                <wp:posOffset>7050405</wp:posOffset>
              </wp:positionH>
              <wp:positionV relativeFrom="paragraph">
                <wp:posOffset>-1140460</wp:posOffset>
              </wp:positionV>
              <wp:extent cx="5400675" cy="586740"/>
              <wp:effectExtent l="0" t="0" r="0" b="3810"/>
              <wp:wrapSquare wrapText="bothSides"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400675" cy="586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95DFB" w14:textId="39FED5F7" w:rsidR="00221375" w:rsidRPr="000318E2" w:rsidRDefault="0022137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80808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95DEE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0" type="#_x0000_t202" style="position:absolute;margin-left:555.15pt;margin-top:-89.8pt;width:425.25pt;height:46.2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" filled="f" fillcolor="#0c9" stroked="f">
              <v:textbox>
                <w:txbxContent>
                  <w:p w14:paraId="30995DFB" w14:textId="39FED5F7" w:rsidR="00221375" w:rsidRPr="000318E2" w:rsidRDefault="0022137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808080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869BC">
      <w:rPr>
        <w:rFonts w:ascii="Arial" w:hAnsi="Arial" w:cs="Arial"/>
        <w:sz w:val="16"/>
        <w:szCs w:val="16"/>
      </w:rPr>
      <w:t>22.04.24 JM Rev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5DDE" w14:textId="77777777" w:rsidR="00480B64" w:rsidRDefault="00480B64">
      <w:r>
        <w:separator/>
      </w:r>
    </w:p>
  </w:footnote>
  <w:footnote w:type="continuationSeparator" w:id="0">
    <w:p w14:paraId="30995DDF" w14:textId="77777777" w:rsidR="00480B64" w:rsidRDefault="00480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5DE2" w14:textId="77777777" w:rsidR="00221375" w:rsidRDefault="00316D02" w:rsidP="00021DDC">
    <w:pPr>
      <w:pStyle w:val="Header"/>
      <w:ind w:left="360" w:firstLine="3184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02432" behindDoc="0" locked="0" layoutInCell="1" allowOverlap="1" wp14:anchorId="30995DE4" wp14:editId="30995DE5">
              <wp:simplePos x="0" y="0"/>
              <wp:positionH relativeFrom="column">
                <wp:posOffset>114300</wp:posOffset>
              </wp:positionH>
              <wp:positionV relativeFrom="paragraph">
                <wp:posOffset>113665</wp:posOffset>
              </wp:positionV>
              <wp:extent cx="1568450" cy="676275"/>
              <wp:effectExtent l="0" t="0" r="3175" b="635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95DF0" w14:textId="77777777" w:rsidR="00D86DF8" w:rsidRDefault="00221375" w:rsidP="00021DD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mbria" w:hAnsi="Cambria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 w:rsidRPr="004C4589">
                            <w:rPr>
                              <w:rFonts w:ascii="Cambria" w:hAnsi="Cambria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WEST MEON</w:t>
                          </w:r>
                        </w:p>
                        <w:p w14:paraId="30995DF1" w14:textId="77777777" w:rsidR="00021DDC" w:rsidRPr="004C4589" w:rsidRDefault="00021DDC" w:rsidP="00021DD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mbria" w:hAnsi="Cambria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 w:rsidRPr="00021DDC">
                            <w:rPr>
                              <w:rFonts w:ascii="Cambria" w:hAnsi="Cambria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r w:rsidRPr="004C4589">
                            <w:rPr>
                              <w:rFonts w:ascii="Cambria" w:hAnsi="Cambria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SURGERY</w:t>
                          </w:r>
                        </w:p>
                        <w:p w14:paraId="30995DF2" w14:textId="77777777" w:rsidR="00221375" w:rsidRPr="004C4589" w:rsidRDefault="0022137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mbria" w:hAnsi="Cambria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95DE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9pt;margin-top:8.95pt;width:123.5pt;height:53.2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" filled="f" fillcolor="#0c9" stroked="f">
              <v:textbox>
                <w:txbxContent>
                  <w:p w14:paraId="30995DF0" w14:textId="77777777" w:rsidR="00D86DF8" w:rsidRDefault="00221375" w:rsidP="00021DDC">
                    <w:pPr>
                      <w:autoSpaceDE w:val="0"/>
                      <w:autoSpaceDN w:val="0"/>
                      <w:adjustRightInd w:val="0"/>
                      <w:rPr>
                        <w:rFonts w:ascii="Cambria" w:hAnsi="Cambria"/>
                        <w:b/>
                        <w:bCs/>
                        <w:sz w:val="32"/>
                        <w:szCs w:val="32"/>
                        <w:lang w:val="en-US"/>
                      </w:rPr>
                    </w:pPr>
                    <w:r w:rsidRPr="004C4589">
                      <w:rPr>
                        <w:rFonts w:ascii="Cambria" w:hAnsi="Cambria"/>
                        <w:b/>
                        <w:bCs/>
                        <w:sz w:val="32"/>
                        <w:szCs w:val="32"/>
                        <w:lang w:val="en-US"/>
                      </w:rPr>
                      <w:t>WEST MEON</w:t>
                    </w:r>
                  </w:p>
                  <w:p w14:paraId="30995DF1" w14:textId="77777777" w:rsidR="00021DDC" w:rsidRPr="004C4589" w:rsidRDefault="00021DDC" w:rsidP="00021DDC">
                    <w:pPr>
                      <w:autoSpaceDE w:val="0"/>
                      <w:autoSpaceDN w:val="0"/>
                      <w:adjustRightInd w:val="0"/>
                      <w:rPr>
                        <w:rFonts w:ascii="Cambria" w:hAnsi="Cambria"/>
                        <w:b/>
                        <w:bCs/>
                        <w:sz w:val="32"/>
                        <w:szCs w:val="32"/>
                        <w:lang w:val="en-US"/>
                      </w:rPr>
                    </w:pPr>
                    <w:r w:rsidRPr="00021DDC">
                      <w:rPr>
                        <w:rFonts w:ascii="Cambria" w:hAnsi="Cambria"/>
                        <w:b/>
                        <w:bCs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4C4589">
                      <w:rPr>
                        <w:rFonts w:ascii="Cambria" w:hAnsi="Cambria"/>
                        <w:b/>
                        <w:bCs/>
                        <w:sz w:val="32"/>
                        <w:szCs w:val="32"/>
                        <w:lang w:val="en-US"/>
                      </w:rPr>
                      <w:t>SURGERY</w:t>
                    </w:r>
                  </w:p>
                  <w:p w14:paraId="30995DF2" w14:textId="77777777" w:rsidR="00221375" w:rsidRPr="004C4589" w:rsidRDefault="00221375">
                    <w:pPr>
                      <w:autoSpaceDE w:val="0"/>
                      <w:autoSpaceDN w:val="0"/>
                      <w:adjustRightInd w:val="0"/>
                      <w:rPr>
                        <w:rFonts w:ascii="Cambria" w:hAnsi="Cambria"/>
                        <w:b/>
                        <w:bCs/>
                        <w:sz w:val="32"/>
                        <w:szCs w:val="3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0995DE6" wp14:editId="30995DE7">
          <wp:extent cx="1092835" cy="1412875"/>
          <wp:effectExtent l="0" t="0" r="0" b="0"/>
          <wp:docPr id="1" name="Picture 1" descr="MC90012286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900122861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141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46816" behindDoc="0" locked="0" layoutInCell="1" allowOverlap="1" wp14:anchorId="30995DE8" wp14:editId="30995DE9">
              <wp:simplePos x="0" y="0"/>
              <wp:positionH relativeFrom="column">
                <wp:posOffset>3943350</wp:posOffset>
              </wp:positionH>
              <wp:positionV relativeFrom="paragraph">
                <wp:posOffset>647065</wp:posOffset>
              </wp:positionV>
              <wp:extent cx="3200400" cy="608330"/>
              <wp:effectExtent l="0" t="0" r="0" b="1905"/>
              <wp:wrapNone/>
              <wp:docPr id="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95DF3" w14:textId="77777777" w:rsidR="00FE748D" w:rsidRDefault="00FE748D" w:rsidP="00FE748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mbria" w:hAnsi="Cambria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Dr JRW Botham</w:t>
                          </w:r>
                        </w:p>
                        <w:p w14:paraId="30995DF4" w14:textId="77777777" w:rsidR="00FE748D" w:rsidRDefault="00FE748D" w:rsidP="00FE748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mbria" w:hAnsi="Cambria"/>
                              <w:color w:val="808080"/>
                              <w:lang w:val="en-US"/>
                            </w:rPr>
                          </w:pPr>
                          <w:r>
                            <w:rPr>
                              <w:rFonts w:ascii="Cambria" w:hAnsi="Cambria"/>
                              <w:color w:val="808080"/>
                              <w:lang w:val="en-US"/>
                            </w:rPr>
                            <w:t>BSC MBBS DRCOG  DFFP  MRCGP</w:t>
                          </w:r>
                        </w:p>
                        <w:p w14:paraId="30995DF5" w14:textId="77777777" w:rsidR="00FE748D" w:rsidRPr="0019629E" w:rsidRDefault="00FE748D" w:rsidP="00FE748D"/>
                        <w:p w14:paraId="30995DF6" w14:textId="77777777" w:rsidR="00221375" w:rsidRPr="00FE748D" w:rsidRDefault="00221375" w:rsidP="00FE748D"/>
                      </w:txbxContent>
                    </wps:txbx>
                    <wps:bodyPr rot="0" vert="horz" wrap="square" lIns="91440" tIns="45720" rIns="91440" bIns="4572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95DE8" id="Text Box 21" o:spid="_x0000_s1027" type="#_x0000_t202" style="position:absolute;left:0;text-align:left;margin-left:310.5pt;margin-top:50.95pt;width:252pt;height:47.9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" filled="f" fillcolor="#0c9" stroked="f">
              <v:textbox>
                <w:txbxContent>
                  <w:p w14:paraId="30995DF3" w14:textId="77777777" w:rsidR="00FE748D" w:rsidRDefault="00FE748D" w:rsidP="00FE748D">
                    <w:pPr>
                      <w:autoSpaceDE w:val="0"/>
                      <w:autoSpaceDN w:val="0"/>
                      <w:adjustRightInd w:val="0"/>
                      <w:rPr>
                        <w:rFonts w:ascii="Cambria" w:hAnsi="Cambria"/>
                        <w:b/>
                        <w:bCs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32"/>
                        <w:szCs w:val="32"/>
                        <w:lang w:val="en-US"/>
                      </w:rPr>
                      <w:t>Dr JRW Botham</w:t>
                    </w:r>
                  </w:p>
                  <w:p w14:paraId="30995DF4" w14:textId="77777777" w:rsidR="00FE748D" w:rsidRDefault="00FE748D" w:rsidP="00FE748D">
                    <w:pPr>
                      <w:autoSpaceDE w:val="0"/>
                      <w:autoSpaceDN w:val="0"/>
                      <w:adjustRightInd w:val="0"/>
                      <w:rPr>
                        <w:rFonts w:ascii="Cambria" w:hAnsi="Cambria"/>
                        <w:color w:val="808080"/>
                        <w:lang w:val="en-US"/>
                      </w:rPr>
                    </w:pPr>
                    <w:r>
                      <w:rPr>
                        <w:rFonts w:ascii="Cambria" w:hAnsi="Cambria"/>
                        <w:color w:val="808080"/>
                        <w:lang w:val="en-US"/>
                      </w:rPr>
                      <w:t>BSC MBBS DRCOG  DFFP  MRCGP</w:t>
                    </w:r>
                  </w:p>
                  <w:p w14:paraId="30995DF5" w14:textId="77777777" w:rsidR="00FE748D" w:rsidRPr="0019629E" w:rsidRDefault="00FE748D" w:rsidP="00FE748D"/>
                  <w:p w14:paraId="30995DF6" w14:textId="77777777" w:rsidR="00221375" w:rsidRPr="00FE748D" w:rsidRDefault="00221375" w:rsidP="00FE748D"/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10976" behindDoc="0" locked="0" layoutInCell="1" allowOverlap="1" wp14:anchorId="30995DEA" wp14:editId="30995DEB">
              <wp:simplePos x="0" y="0"/>
              <wp:positionH relativeFrom="column">
                <wp:posOffset>3928110</wp:posOffset>
              </wp:positionH>
              <wp:positionV relativeFrom="paragraph">
                <wp:posOffset>113665</wp:posOffset>
              </wp:positionV>
              <wp:extent cx="2815590" cy="533400"/>
              <wp:effectExtent l="3810" t="0" r="0" b="635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55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95DF7" w14:textId="77777777" w:rsidR="00221375" w:rsidRPr="004C4589" w:rsidRDefault="0022137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mbria" w:hAnsi="Cambria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 w:rsidRPr="004C4589">
                            <w:rPr>
                              <w:rFonts w:ascii="Cambria" w:hAnsi="Cambria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 xml:space="preserve">Dr </w:t>
                          </w:r>
                          <w:r w:rsidR="005875E6">
                            <w:rPr>
                              <w:rFonts w:ascii="Cambria" w:hAnsi="Cambria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EJ Harris</w:t>
                          </w:r>
                        </w:p>
                        <w:p w14:paraId="30995DF8" w14:textId="77777777" w:rsidR="005875E6" w:rsidRPr="004C4589" w:rsidRDefault="005875E6" w:rsidP="005875E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mbria" w:hAnsi="Cambria"/>
                              <w:color w:val="808080"/>
                              <w:lang w:val="en-US"/>
                            </w:rPr>
                          </w:pPr>
                          <w:r w:rsidRPr="004C4589">
                            <w:rPr>
                              <w:rFonts w:ascii="Cambria" w:hAnsi="Cambria"/>
                              <w:color w:val="808080"/>
                              <w:lang w:val="en-US"/>
                            </w:rPr>
                            <w:t>BMedSci  BMBS  MRCGP  DFSRH  DRCOG</w:t>
                          </w:r>
                        </w:p>
                        <w:p w14:paraId="30995DF9" w14:textId="77777777" w:rsidR="00221375" w:rsidRPr="004C4589" w:rsidRDefault="00221375" w:rsidP="005875E6">
                          <w:pPr>
                            <w:autoSpaceDE w:val="0"/>
                            <w:autoSpaceDN w:val="0"/>
                            <w:adjustRightInd w:val="0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95DEA" id="Text Box 20" o:spid="_x0000_s1028" type="#_x0000_t202" style="position:absolute;left:0;text-align:left;margin-left:309.3pt;margin-top:8.95pt;width:221.7pt;height:4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" filled="f" fillcolor="#0c9" stroked="f">
              <v:textbox>
                <w:txbxContent>
                  <w:p w14:paraId="30995DF7" w14:textId="77777777" w:rsidR="00221375" w:rsidRPr="004C4589" w:rsidRDefault="00221375">
                    <w:pPr>
                      <w:autoSpaceDE w:val="0"/>
                      <w:autoSpaceDN w:val="0"/>
                      <w:adjustRightInd w:val="0"/>
                      <w:rPr>
                        <w:rFonts w:ascii="Cambria" w:hAnsi="Cambria"/>
                        <w:b/>
                        <w:bCs/>
                        <w:sz w:val="32"/>
                        <w:szCs w:val="32"/>
                        <w:lang w:val="en-US"/>
                      </w:rPr>
                    </w:pPr>
                    <w:r w:rsidRPr="004C4589">
                      <w:rPr>
                        <w:rFonts w:ascii="Cambria" w:hAnsi="Cambria"/>
                        <w:b/>
                        <w:bCs/>
                        <w:sz w:val="32"/>
                        <w:szCs w:val="32"/>
                        <w:lang w:val="en-US"/>
                      </w:rPr>
                      <w:t xml:space="preserve">Dr </w:t>
                    </w:r>
                    <w:r w:rsidR="005875E6">
                      <w:rPr>
                        <w:rFonts w:ascii="Cambria" w:hAnsi="Cambria"/>
                        <w:b/>
                        <w:bCs/>
                        <w:sz w:val="32"/>
                        <w:szCs w:val="32"/>
                        <w:lang w:val="en-US"/>
                      </w:rPr>
                      <w:t>EJ Harris</w:t>
                    </w:r>
                  </w:p>
                  <w:p w14:paraId="30995DF8" w14:textId="77777777" w:rsidR="005875E6" w:rsidRPr="004C4589" w:rsidRDefault="005875E6" w:rsidP="005875E6">
                    <w:pPr>
                      <w:autoSpaceDE w:val="0"/>
                      <w:autoSpaceDN w:val="0"/>
                      <w:adjustRightInd w:val="0"/>
                      <w:rPr>
                        <w:rFonts w:ascii="Cambria" w:hAnsi="Cambria"/>
                        <w:color w:val="808080"/>
                        <w:lang w:val="en-US"/>
                      </w:rPr>
                    </w:pPr>
                    <w:r w:rsidRPr="004C4589">
                      <w:rPr>
                        <w:rFonts w:ascii="Cambria" w:hAnsi="Cambria"/>
                        <w:color w:val="808080"/>
                        <w:lang w:val="en-US"/>
                      </w:rPr>
                      <w:t>BMedSci  BMBS  MRCGP  DFSRH  DRCOG</w:t>
                    </w:r>
                  </w:p>
                  <w:p w14:paraId="30995DF9" w14:textId="77777777" w:rsidR="00221375" w:rsidRPr="004C4589" w:rsidRDefault="00221375" w:rsidP="005875E6">
                    <w:pPr>
                      <w:autoSpaceDE w:val="0"/>
                      <w:autoSpaceDN w:val="0"/>
                      <w:adjustRightInd w:val="0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38272" behindDoc="0" locked="0" layoutInCell="1" allowOverlap="1" wp14:anchorId="30995DEC" wp14:editId="30995DED">
              <wp:simplePos x="0" y="0"/>
              <wp:positionH relativeFrom="column">
                <wp:posOffset>552450</wp:posOffset>
              </wp:positionH>
              <wp:positionV relativeFrom="paragraph">
                <wp:posOffset>789940</wp:posOffset>
              </wp:positionV>
              <wp:extent cx="1263650" cy="381000"/>
              <wp:effectExtent l="0" t="0" r="3175" b="635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95DFA" w14:textId="77777777" w:rsidR="00221375" w:rsidRPr="004C4589" w:rsidRDefault="0022137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mbria" w:hAnsi="Cambria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95DEC" id="Text Box 18" o:spid="_x0000_s1029" type="#_x0000_t202" style="position:absolute;left:0;text-align:left;margin-left:43.5pt;margin-top:62.2pt;width:99.5pt;height:30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" filled="f" fillcolor="#0c9" stroked="f">
              <v:textbox>
                <w:txbxContent>
                  <w:p w14:paraId="30995DFA" w14:textId="77777777" w:rsidR="00221375" w:rsidRPr="004C4589" w:rsidRDefault="00221375">
                    <w:pPr>
                      <w:autoSpaceDE w:val="0"/>
                      <w:autoSpaceDN w:val="0"/>
                      <w:adjustRightInd w:val="0"/>
                      <w:rPr>
                        <w:rFonts w:ascii="Cambria" w:hAnsi="Cambria"/>
                        <w:b/>
                        <w:bCs/>
                        <w:sz w:val="32"/>
                        <w:szCs w:val="3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645BB"/>
    <w:multiLevelType w:val="hybridMultilevel"/>
    <w:tmpl w:val="BB1CBD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2235DA6"/>
    <w:multiLevelType w:val="hybridMultilevel"/>
    <w:tmpl w:val="08FA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65BFA"/>
    <w:multiLevelType w:val="hybridMultilevel"/>
    <w:tmpl w:val="860A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613F"/>
    <w:multiLevelType w:val="hybridMultilevel"/>
    <w:tmpl w:val="FB0ED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800177">
    <w:abstractNumId w:val="0"/>
  </w:num>
  <w:num w:numId="2" w16cid:durableId="1383939252">
    <w:abstractNumId w:val="3"/>
  </w:num>
  <w:num w:numId="3" w16cid:durableId="42139871">
    <w:abstractNumId w:val="1"/>
  </w:num>
  <w:num w:numId="4" w16cid:durableId="2000308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06"/>
    <w:rsid w:val="00002EE2"/>
    <w:rsid w:val="000131D7"/>
    <w:rsid w:val="00021DDC"/>
    <w:rsid w:val="000318E2"/>
    <w:rsid w:val="000659EE"/>
    <w:rsid w:val="00066363"/>
    <w:rsid w:val="0009051E"/>
    <w:rsid w:val="000C201B"/>
    <w:rsid w:val="000E45E8"/>
    <w:rsid w:val="00106CFC"/>
    <w:rsid w:val="001244B2"/>
    <w:rsid w:val="00137F32"/>
    <w:rsid w:val="00152BF8"/>
    <w:rsid w:val="001D4B19"/>
    <w:rsid w:val="00205334"/>
    <w:rsid w:val="00221375"/>
    <w:rsid w:val="0022516A"/>
    <w:rsid w:val="002849C9"/>
    <w:rsid w:val="00291AA1"/>
    <w:rsid w:val="0029753D"/>
    <w:rsid w:val="002A0DFA"/>
    <w:rsid w:val="002B4613"/>
    <w:rsid w:val="002C4706"/>
    <w:rsid w:val="002D722A"/>
    <w:rsid w:val="002E3BB4"/>
    <w:rsid w:val="00302E26"/>
    <w:rsid w:val="00316D02"/>
    <w:rsid w:val="0033322D"/>
    <w:rsid w:val="0034681C"/>
    <w:rsid w:val="003614D5"/>
    <w:rsid w:val="0036327C"/>
    <w:rsid w:val="00392F88"/>
    <w:rsid w:val="003934AC"/>
    <w:rsid w:val="003B74CE"/>
    <w:rsid w:val="003C381A"/>
    <w:rsid w:val="003C3C46"/>
    <w:rsid w:val="003C7055"/>
    <w:rsid w:val="003D4DB9"/>
    <w:rsid w:val="003E7F58"/>
    <w:rsid w:val="003F348F"/>
    <w:rsid w:val="0041012E"/>
    <w:rsid w:val="00426086"/>
    <w:rsid w:val="00441B26"/>
    <w:rsid w:val="00454177"/>
    <w:rsid w:val="00480B64"/>
    <w:rsid w:val="00497378"/>
    <w:rsid w:val="004C4589"/>
    <w:rsid w:val="004C6E06"/>
    <w:rsid w:val="004D7349"/>
    <w:rsid w:val="005019B2"/>
    <w:rsid w:val="005023EE"/>
    <w:rsid w:val="00504E3D"/>
    <w:rsid w:val="00552C7A"/>
    <w:rsid w:val="005875E6"/>
    <w:rsid w:val="005B1608"/>
    <w:rsid w:val="005D73A4"/>
    <w:rsid w:val="006217CD"/>
    <w:rsid w:val="006360D6"/>
    <w:rsid w:val="006578FB"/>
    <w:rsid w:val="00677D9D"/>
    <w:rsid w:val="0069067B"/>
    <w:rsid w:val="006A250D"/>
    <w:rsid w:val="006B070C"/>
    <w:rsid w:val="006B3FF1"/>
    <w:rsid w:val="006F4037"/>
    <w:rsid w:val="007029B9"/>
    <w:rsid w:val="00707E7A"/>
    <w:rsid w:val="00713819"/>
    <w:rsid w:val="00737D88"/>
    <w:rsid w:val="00742DB6"/>
    <w:rsid w:val="0074615C"/>
    <w:rsid w:val="00755B52"/>
    <w:rsid w:val="00772EE6"/>
    <w:rsid w:val="007A6773"/>
    <w:rsid w:val="007C794D"/>
    <w:rsid w:val="007F1A92"/>
    <w:rsid w:val="007F5FCF"/>
    <w:rsid w:val="00807D67"/>
    <w:rsid w:val="008978A7"/>
    <w:rsid w:val="009026A0"/>
    <w:rsid w:val="00915EF8"/>
    <w:rsid w:val="009176D2"/>
    <w:rsid w:val="00941381"/>
    <w:rsid w:val="00942DE3"/>
    <w:rsid w:val="009447EF"/>
    <w:rsid w:val="009647F3"/>
    <w:rsid w:val="00967CFA"/>
    <w:rsid w:val="00983818"/>
    <w:rsid w:val="009F4989"/>
    <w:rsid w:val="00A0780C"/>
    <w:rsid w:val="00A16C89"/>
    <w:rsid w:val="00A22313"/>
    <w:rsid w:val="00A27138"/>
    <w:rsid w:val="00A330B6"/>
    <w:rsid w:val="00A37072"/>
    <w:rsid w:val="00A75678"/>
    <w:rsid w:val="00A940E2"/>
    <w:rsid w:val="00AD4CF3"/>
    <w:rsid w:val="00AE7182"/>
    <w:rsid w:val="00B3707A"/>
    <w:rsid w:val="00B602FC"/>
    <w:rsid w:val="00B6170C"/>
    <w:rsid w:val="00B741E7"/>
    <w:rsid w:val="00BD7483"/>
    <w:rsid w:val="00BD7BFB"/>
    <w:rsid w:val="00C01671"/>
    <w:rsid w:val="00C21D4C"/>
    <w:rsid w:val="00C22EEF"/>
    <w:rsid w:val="00C40073"/>
    <w:rsid w:val="00C56EAC"/>
    <w:rsid w:val="00C60141"/>
    <w:rsid w:val="00C61232"/>
    <w:rsid w:val="00C82D6C"/>
    <w:rsid w:val="00C92BBF"/>
    <w:rsid w:val="00C95DC8"/>
    <w:rsid w:val="00CB445A"/>
    <w:rsid w:val="00CD40BE"/>
    <w:rsid w:val="00CE4BBC"/>
    <w:rsid w:val="00CF4D90"/>
    <w:rsid w:val="00D1345A"/>
    <w:rsid w:val="00D23327"/>
    <w:rsid w:val="00D2418C"/>
    <w:rsid w:val="00D329BA"/>
    <w:rsid w:val="00D5258E"/>
    <w:rsid w:val="00D86DF8"/>
    <w:rsid w:val="00DB0533"/>
    <w:rsid w:val="00DE0596"/>
    <w:rsid w:val="00E05E22"/>
    <w:rsid w:val="00E106DB"/>
    <w:rsid w:val="00E13C1C"/>
    <w:rsid w:val="00E21952"/>
    <w:rsid w:val="00E30628"/>
    <w:rsid w:val="00E57207"/>
    <w:rsid w:val="00E578CC"/>
    <w:rsid w:val="00E83C94"/>
    <w:rsid w:val="00E91129"/>
    <w:rsid w:val="00EA07C9"/>
    <w:rsid w:val="00EE0585"/>
    <w:rsid w:val="00F31CA8"/>
    <w:rsid w:val="00F55953"/>
    <w:rsid w:val="00F67958"/>
    <w:rsid w:val="00F869BC"/>
    <w:rsid w:val="00FA1424"/>
    <w:rsid w:val="00FA6A65"/>
    <w:rsid w:val="00FB1A2A"/>
    <w:rsid w:val="00FD6A11"/>
    <w:rsid w:val="00FD6A54"/>
    <w:rsid w:val="00FE748D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30995DC0"/>
  <w15:docId w15:val="{6ECB09FE-5E60-42ED-9FA5-BACC0CF2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F5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C794D"/>
    <w:pPr>
      <w:keepNext/>
      <w:spacing w:before="240" w:after="60"/>
      <w:outlineLvl w:val="1"/>
    </w:pPr>
    <w:rPr>
      <w:rFonts w:ascii="Tahoma" w:hAnsi="Tahoma" w:cs="Arial"/>
      <w:b/>
      <w:bCs/>
      <w:iCs/>
      <w:caps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42DB6"/>
    <w:rPr>
      <w:rFonts w:ascii="Tahoma" w:hAnsi="Tahoma" w:cs="Tahoma"/>
      <w:sz w:val="16"/>
      <w:szCs w:val="16"/>
    </w:rPr>
  </w:style>
  <w:style w:type="character" w:styleId="Hyperlink">
    <w:name w:val="Hyperlink"/>
    <w:rsid w:val="00C82D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1B2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C794D"/>
    <w:rPr>
      <w:rFonts w:ascii="Tahoma" w:hAnsi="Tahoma" w:cs="Arial"/>
      <w:b/>
      <w:bCs/>
      <w:iCs/>
      <w:caps/>
      <w:sz w:val="24"/>
      <w:szCs w:val="28"/>
      <w:lang w:eastAsia="en-US"/>
    </w:rPr>
  </w:style>
  <w:style w:type="paragraph" w:styleId="BodyText2">
    <w:name w:val="Body Text 2"/>
    <w:basedOn w:val="Normal"/>
    <w:link w:val="BodyText2Char"/>
    <w:rsid w:val="007C794D"/>
    <w:pPr>
      <w:suppressAutoHyphens/>
    </w:pPr>
    <w:rPr>
      <w:rFonts w:ascii="Comic Sans MS" w:hAnsi="Comic Sans MS"/>
      <w:spacing w:val="-2"/>
      <w:sz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C794D"/>
    <w:rPr>
      <w:rFonts w:ascii="Comic Sans MS" w:hAnsi="Comic Sans MS"/>
      <w:spacing w:val="-2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53af08f-78cf-4091-8c2f-36c5b9296960">
      <Terms xmlns="http://schemas.microsoft.com/office/infopath/2007/PartnerControls"/>
    </lcf76f155ced4ddcb4097134ff3c332f>
    <TaxCatchAll xmlns="0b88f635-3ea6-4966-b051-a42518678c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5919CC024CA43B47BFF4F42014B22" ma:contentTypeVersion="14" ma:contentTypeDescription="Create a new document." ma:contentTypeScope="" ma:versionID="9fb1b5a949f81d055bd2ea2a17f8175f">
  <xsd:schema xmlns:xsd="http://www.w3.org/2001/XMLSchema" xmlns:xs="http://www.w3.org/2001/XMLSchema" xmlns:p="http://schemas.microsoft.com/office/2006/metadata/properties" xmlns:ns1="http://schemas.microsoft.com/sharepoint/v3" xmlns:ns2="353af08f-78cf-4091-8c2f-36c5b9296960" xmlns:ns3="0b88f635-3ea6-4966-b051-a42518678c2d" targetNamespace="http://schemas.microsoft.com/office/2006/metadata/properties" ma:root="true" ma:fieldsID="825e9c5e5c7429a798abd65f72f74c75" ns1:_="" ns2:_="" ns3:_="">
    <xsd:import namespace="http://schemas.microsoft.com/sharepoint/v3"/>
    <xsd:import namespace="353af08f-78cf-4091-8c2f-36c5b9296960"/>
    <xsd:import namespace="0b88f635-3ea6-4966-b051-a42518678c2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af08f-78cf-4091-8c2f-36c5b929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8f635-3ea6-4966-b051-a42518678c2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80e8c2a-ffc6-4798-a96f-1df48fe2a29d}" ma:internalName="TaxCatchAll" ma:showField="CatchAllData" ma:web="0b88f635-3ea6-4966-b051-a42518678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1AA5C-8078-4374-BEC5-DB9CCDA68C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53af08f-78cf-4091-8c2f-36c5b9296960"/>
    <ds:schemaRef ds:uri="0b88f635-3ea6-4966-b051-a42518678c2d"/>
  </ds:schemaRefs>
</ds:datastoreItem>
</file>

<file path=customXml/itemProps2.xml><?xml version="1.0" encoding="utf-8"?>
<ds:datastoreItem xmlns:ds="http://schemas.openxmlformats.org/officeDocument/2006/customXml" ds:itemID="{98CBFDE1-6112-4104-9149-41B6AA7DC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05E86-7FCF-4144-ADDA-037FAE18E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3af08f-78cf-4091-8c2f-36c5b9296960"/>
    <ds:schemaRef ds:uri="0b88f635-3ea6-4966-b051-a42518678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NHS</Company>
  <LinksUpToDate>false</LinksUpToDate>
  <CharactersWithSpaces>572</CharactersWithSpaces>
  <SharedDoc>false</SharedDoc>
  <HLinks>
    <vt:vector size="12" baseType="variant">
      <vt:variant>
        <vt:i4>6619228</vt:i4>
      </vt:variant>
      <vt:variant>
        <vt:i4>3</vt:i4>
      </vt:variant>
      <vt:variant>
        <vt:i4>0</vt:i4>
      </vt:variant>
      <vt:variant>
        <vt:i4>5</vt:i4>
      </vt:variant>
      <vt:variant>
        <vt:lpwstr>mailto:email.WHCCG.WestMeonSurgery@nhs.net</vt:lpwstr>
      </vt:variant>
      <vt:variant>
        <vt:lpwstr/>
      </vt:variant>
      <vt:variant>
        <vt:i4>7798826</vt:i4>
      </vt:variant>
      <vt:variant>
        <vt:i4>0</vt:i4>
      </vt:variant>
      <vt:variant>
        <vt:i4>0</vt:i4>
      </vt:variant>
      <vt:variant>
        <vt:i4>5</vt:i4>
      </vt:variant>
      <vt:variant>
        <vt:lpwstr>http://www.westmeon.gpsurgery.net/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Chocoholics</dc:creator>
  <cp:lastModifiedBy>MAY, Jane (WEST MEON SURGERY)</cp:lastModifiedBy>
  <cp:revision>19</cp:revision>
  <cp:lastPrinted>2016-05-05T10:20:00Z</cp:lastPrinted>
  <dcterms:created xsi:type="dcterms:W3CDTF">2024-04-22T10:46:00Z</dcterms:created>
  <dcterms:modified xsi:type="dcterms:W3CDTF">2024-04-22T11:04:00Z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0x0101009035919CC024CA43B47BFF4F42014B22</vt:lpwstr>
  </property>
  <property fmtid="{D5CDD505-2E9C-101B-9397-08002B2CF9AE}" pid="3" name="Order">
    <vt:r8>1226000</vt:r8>
  </property>
  <property fmtid="{D5CDD505-2E9C-101B-9397-08002B2CF9AE}" pid="4" name="MediaServiceImageTags">
    <vt:lpwstr/>
  </property>
</Properties>
</file>