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4B1E51B" w14:textId="6F5C58EA" w:rsidR="000F0AE6" w:rsidRDefault="00FD49D6" w:rsidP="000F0AE6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3CF92B38" wp14:editId="269DC2E3">
            <wp:extent cx="771525" cy="771525"/>
            <wp:effectExtent l="0" t="0" r="9525" b="9525"/>
            <wp:docPr id="322624861" name="Picture 1" descr="A drawing of a plant with white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24861" name="Picture 1" descr="A drawing of a plant with white flow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01" cy="77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BE8A3" w14:textId="3F218336" w:rsidR="00BB1D0B" w:rsidRPr="000F0AE6" w:rsidRDefault="00F45FDB" w:rsidP="00FD49D6">
      <w:pPr>
        <w:jc w:val="center"/>
        <w:rPr>
          <w:rFonts w:ascii="Aptos" w:hAnsi="Aptos"/>
          <w:b/>
          <w:bCs/>
          <w:sz w:val="36"/>
          <w:szCs w:val="36"/>
        </w:rPr>
      </w:pPr>
      <w:r w:rsidRPr="000F0AE6">
        <w:rPr>
          <w:rFonts w:ascii="Aptos" w:hAnsi="Aptos"/>
          <w:b/>
          <w:bCs/>
          <w:sz w:val="36"/>
          <w:szCs w:val="36"/>
        </w:rPr>
        <w:t xml:space="preserve">Consent to Discuss </w:t>
      </w:r>
      <w:r w:rsidR="000A3629">
        <w:rPr>
          <w:rFonts w:ascii="Aptos" w:hAnsi="Aptos"/>
          <w:b/>
          <w:bCs/>
          <w:sz w:val="36"/>
          <w:szCs w:val="36"/>
        </w:rPr>
        <w:t>with Carers Form</w:t>
      </w:r>
    </w:p>
    <w:p w14:paraId="11D650A2" w14:textId="314EF106" w:rsidR="00FD49D6" w:rsidRPr="005D27BF" w:rsidRDefault="00FD49D6">
      <w:pPr>
        <w:rPr>
          <w:rFonts w:ascii="Aptos" w:hAnsi="Aptos"/>
        </w:rPr>
      </w:pPr>
    </w:p>
    <w:p w14:paraId="705FD937" w14:textId="2E28E5F1" w:rsidR="00FD49D6" w:rsidRPr="005D27BF" w:rsidRDefault="00681FB9" w:rsidP="00681FB9">
      <w:pPr>
        <w:rPr>
          <w:rFonts w:ascii="Aptos" w:hAnsi="Aptos"/>
          <w:b/>
          <w:bCs/>
          <w:sz w:val="28"/>
          <w:szCs w:val="28"/>
        </w:rPr>
      </w:pPr>
      <w:r w:rsidRPr="005D27BF">
        <w:rPr>
          <w:rFonts w:ascii="Aptos" w:hAnsi="Apto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16C41" wp14:editId="77D1D660">
                <wp:simplePos x="0" y="0"/>
                <wp:positionH relativeFrom="column">
                  <wp:posOffset>4678945</wp:posOffset>
                </wp:positionH>
                <wp:positionV relativeFrom="paragraph">
                  <wp:posOffset>3175</wp:posOffset>
                </wp:positionV>
                <wp:extent cx="994588" cy="212141"/>
                <wp:effectExtent l="0" t="0" r="1524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588" cy="21214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638FDB" id="Rectangle 2" o:spid="_x0000_s1026" style="position:absolute;margin-left:368.4pt;margin-top:.25pt;width:78.3pt;height:16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1xwqQIAAOQFAAAOAAAAZHJzL2Uyb0RvYy54bWysVEtPGzEQvlfqf7B8L5uNkhYiNiiCUlVC&#10;EAEVZ8ePrFXb49rOq7++Y+8moZRDqXrxzuy8v3mcX2ytIWsZogbX0PpkQIl0HIR2y4Z+e7z+cEpJ&#10;TMwJZsDJhu5kpBfT9+/ON34ih9CCETIQdOLiZOMb2qbkJ1UVeSstiyfgpUOhgmBZQjYsKxHYBr1b&#10;Uw0Hg4/VBoLwAbiMEf9edUI6Lf6VkjzdKRVlIqahmFsqbyjvIr/V9JxNloH5VvM+DfYPWVimHQY9&#10;uLpiiZFV0H+4spoHiKDSCQdbgVKay1IDVlMPXlTz0DIvSy0ITvQHmOL/c8tv1w9+HhCGjY+TiGSu&#10;YquCzV/Mj2wLWLsDWHKbCMefZ2ej8Sl2l6NoWA/rUZ3BrI7GPsT0RYIlmWhowF4UiNj6JqZOda+S&#10;Yzm41saUfhhHNhhgPByje4ZToQxLSFovGhrdkhJmljhuPIXiMYLRIltnP2V05KUJZM2w6eL7Pq/f&#10;tHLkKxbbTqmIulkIsHKiZNFKJj47QdLO4+A6HF+a07JSUGIkhs9U0UxMm7/RRHCMQ4yOUBcq7YzM&#10;mRt3LxXRoiDelRKWi1xJN7C4UTjC+7EtztAgKyqs/Y22vUm2lmVP3mh/MCrxwaWDvdUO+r7kLX6t&#10;FarT30PRAZCxWIDYzbFe6BY1en6tsVM3LKY5C7iZCABem3SHjzKA7YCeoqSF8PO1/1kfFwal2D/c&#10;dByhHysWsJvmq8NVOqtHo3waCjMafxoiE55LFs8lbmUvAeeqxrvmeSGzfjJ7UgWwT3iUZjkqipjj&#10;GLsb1p65TF1D8axxOZsVNTwHnqUb9+B5dp5RzTP6uH1iwfcrlHD3bmF/FdjkxSZ1utnSwWyVQOmy&#10;Zkdce7zxlJRF7c9evlXP+aJ1PM7TXwAAAP//AwBQSwMEFAAGAAgAAAAhALDAsDbdAAAABwEAAA8A&#10;AABkcnMvZG93bnJldi54bWxMzjFPwzAQBeAdif9gXSUWRB0IpE0apwIkNhhIkViv8TWJap9D7Dbh&#10;32MmGE/v9N5XbmdrxJlG3ztWcLtMQBA3TvfcKvjYvdysQfiArNE4JgXf5GFbXV6UWGg38Tud69CK&#10;WMK+QAVdCEMhpW86suiXbiCO2cGNFkM8x1bqEadYbo28S5JMWuw5LnQ40HNHzbE+WQXT09eM9coc&#10;jK53+fHzNb/O+E2pq8X8uAERaA5/z/DLj3SoomnvTqy9MApWaRbpQcEDiBiv8/QexF5BmuYgq1L+&#10;91c/AAAA//8DAFBLAQItABQABgAIAAAAIQC2gziS/gAAAOEBAAATAAAAAAAAAAAAAAAAAAAAAABb&#10;Q29udGVudF9UeXBlc10ueG1sUEsBAi0AFAAGAAgAAAAhADj9If/WAAAAlAEAAAsAAAAAAAAAAAAA&#10;AAAALwEAAF9yZWxzLy5yZWxzUEsBAi0AFAAGAAgAAAAhAGbfXHCpAgAA5AUAAA4AAAAAAAAAAAAA&#10;AAAALgIAAGRycy9lMm9Eb2MueG1sUEsBAi0AFAAGAAgAAAAhALDAsDbdAAAABwEAAA8AAAAAAAAA&#10;AAAAAAAAAwUAAGRycy9kb3ducmV2LnhtbFBLBQYAAAAABAAEAPMAAAANBgAAAAA=&#10;" filled="f" strokecolor="black [3200]">
                <v:stroke joinstyle="round"/>
              </v:rect>
            </w:pict>
          </mc:Fallback>
        </mc:AlternateContent>
      </w:r>
      <w:r w:rsidRPr="005D27BF">
        <w:rPr>
          <w:rFonts w:ascii="Aptos" w:hAnsi="Apto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F888A" wp14:editId="2A83B52A">
                <wp:simplePos x="0" y="0"/>
                <wp:positionH relativeFrom="column">
                  <wp:posOffset>666011</wp:posOffset>
                </wp:positionH>
                <wp:positionV relativeFrom="paragraph">
                  <wp:posOffset>3175</wp:posOffset>
                </wp:positionV>
                <wp:extent cx="2538374" cy="212141"/>
                <wp:effectExtent l="0" t="0" r="1460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374" cy="21214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49EC02" id="Rectangle 1" o:spid="_x0000_s1026" style="position:absolute;margin-left:52.45pt;margin-top:.25pt;width:199.85pt;height:16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DDFrQIAAOUFAAAOAAAAZHJzL2Uyb0RvYy54bWysVEtPGzEQvlfqf7B8L5sNSYGIDYqgVJUQ&#10;oELF2fEja9X2uLbz6q/v2LtJKOVQql68452HZ76Zb84vNtaQlQxRg2tofTSgRDoOQrtFQ789Xn84&#10;pSQm5gQz4GRDtzLSi+n7d+drP5FDaMEIGQgGcXGy9g1tU/KTqoq8lZbFI/DSoVJBsCzhNSwqEdga&#10;o1tTDQeDj9UagvABuIwR/151Sjot8ZWSPN0pFWUipqGYWypnKOc8n9X0nE0WgflW8z4N9g9ZWKYd&#10;ProPdcUSI8ug/whlNQ8QQaUjDrYCpTSXpQasph68qOahZV6WWhCc6Pcwxf8Xlt+uHvx9QBjWPk4i&#10;irmKjQo2fzE/silgbfdgyU0iHH8Ox8enxycjSjjqhvWwHtUZzerg7UNMnyVYkoWGBmxGwYitbmLq&#10;THcm+TEH19qY0hDjyLqhZ+PhGMMzHAtlWELRetHQ6BaUMLPAeeMplIgRjBbZO8cpsyMvTSArhl0X&#10;33d5/WaVX75ise2MiqobhgBLJ0oWrWTikxMkbT1OrsP5pTktKwUlRuLzWSqWiWnzN5YIjnGI0QHr&#10;IqWtkTlz475KRbQokHelhMU8V9JNLFIKZ3g3tyUYOmRDhbW/0bd3yd6yEOWN/nun8j64tPe32kHf&#10;l0zj11qhOvsdFB0AGYs5iO091gsdU6Pn1xo7dcNiumcBqYkA4LpJd3goA9gO6CVKWgg/X/uf7ZEx&#10;qMX+IdVxhH4sWcBumi8OuXRWj0Z5N5TLaHwyxEt4rpk/17ilvQScqxoXm+dFzPbJ7EQVwD7hVprl&#10;V1HFHMe3u2HtL5epayjuNS5ns2KG+8CzdOMePM/BM6p5Rh83Tyz4nkIJyXcLu7XAJi+Y1NlmTwez&#10;ZQKlC80OuPZ44y4pRO33Xl5Wz+/F6rCdp78AAAD//wMAUEsDBBQABgAIAAAAIQBatB/52wAAAAcB&#10;AAAPAAAAZHJzL2Rvd25yZXYueG1sTI7BTsMwEETvSPyDtUhcELWhbSAhTgVI3OBAisTVjbdJVHsd&#10;YrcJf89yguNoRm9euZm9EyccYx9Iw81CgUBqgu2p1fCxfbm+BxGTIWtcINTwjRE21flZaQobJnrH&#10;U51awRCKhdHQpTQUUsamQ2/iIgxI3O3D6E3iOLbSjmZiuHfyVqlMetMTP3RmwOcOm0N99Bqmp6/Z&#10;1Hdu72y9zQ+fr/lVRm9aX17Mjw8gEs7pbwy/+qwOFTvtwpFsFI6zWuU81bAGwfVarTIQOw3LZQ6y&#10;KuV//+oHAAD//wMAUEsBAi0AFAAGAAgAAAAhALaDOJL+AAAA4QEAABMAAAAAAAAAAAAAAAAAAAAA&#10;AFtDb250ZW50X1R5cGVzXS54bWxQSwECLQAUAAYACAAAACEAOP0h/9YAAACUAQAACwAAAAAAAAAA&#10;AAAAAAAvAQAAX3JlbHMvLnJlbHNQSwECLQAUAAYACAAAACEA+KQwxa0CAADlBQAADgAAAAAAAAAA&#10;AAAAAAAuAgAAZHJzL2Uyb0RvYy54bWxQSwECLQAUAAYACAAAACEAWrQf+dsAAAAHAQAADwAAAAAA&#10;AAAAAAAAAAAHBQAAZHJzL2Rvd25yZXYueG1sUEsFBgAAAAAEAAQA8wAAAA8GAAAAAA==&#10;" filled="f" strokecolor="black [3200]">
                <v:stroke joinstyle="round"/>
              </v:rect>
            </w:pict>
          </mc:Fallback>
        </mc:AlternateContent>
      </w:r>
      <w:r w:rsidR="00FD49D6" w:rsidRPr="005D27BF">
        <w:rPr>
          <w:rFonts w:ascii="Aptos" w:hAnsi="Aptos"/>
          <w:b/>
          <w:bCs/>
          <w:sz w:val="28"/>
          <w:szCs w:val="28"/>
        </w:rPr>
        <w:t xml:space="preserve">Name: </w:t>
      </w:r>
      <w:r w:rsidR="00FD49D6" w:rsidRPr="005D27BF">
        <w:rPr>
          <w:rFonts w:ascii="Aptos" w:hAnsi="Aptos"/>
          <w:b/>
          <w:bCs/>
          <w:sz w:val="28"/>
          <w:szCs w:val="28"/>
        </w:rPr>
        <w:tab/>
      </w:r>
      <w:r w:rsidR="00FD49D6" w:rsidRPr="005D27BF">
        <w:rPr>
          <w:rFonts w:ascii="Aptos" w:hAnsi="Aptos"/>
          <w:b/>
          <w:bCs/>
          <w:sz w:val="28"/>
          <w:szCs w:val="28"/>
        </w:rPr>
        <w:tab/>
      </w:r>
      <w:r w:rsidR="00FD49D6" w:rsidRPr="005D27BF">
        <w:rPr>
          <w:rFonts w:ascii="Aptos" w:hAnsi="Aptos"/>
          <w:b/>
          <w:bCs/>
          <w:sz w:val="28"/>
          <w:szCs w:val="28"/>
        </w:rPr>
        <w:tab/>
      </w:r>
      <w:r w:rsidR="00FD49D6" w:rsidRPr="005D27BF">
        <w:rPr>
          <w:rFonts w:ascii="Aptos" w:hAnsi="Aptos"/>
          <w:b/>
          <w:bCs/>
          <w:sz w:val="28"/>
          <w:szCs w:val="28"/>
        </w:rPr>
        <w:tab/>
      </w:r>
      <w:r w:rsidR="00FD49D6" w:rsidRPr="005D27BF">
        <w:rPr>
          <w:rFonts w:ascii="Aptos" w:hAnsi="Aptos"/>
          <w:b/>
          <w:bCs/>
          <w:sz w:val="28"/>
          <w:szCs w:val="28"/>
        </w:rPr>
        <w:tab/>
        <w:t xml:space="preserve">                </w:t>
      </w:r>
      <w:r w:rsidRPr="005D27BF">
        <w:rPr>
          <w:rFonts w:ascii="Aptos" w:hAnsi="Aptos"/>
          <w:b/>
          <w:bCs/>
          <w:sz w:val="28"/>
          <w:szCs w:val="28"/>
        </w:rPr>
        <w:t xml:space="preserve">  </w:t>
      </w:r>
      <w:r w:rsidR="00FD49D6" w:rsidRPr="005D27BF">
        <w:rPr>
          <w:rFonts w:ascii="Aptos" w:hAnsi="Aptos"/>
          <w:b/>
          <w:bCs/>
          <w:sz w:val="28"/>
          <w:szCs w:val="28"/>
        </w:rPr>
        <w:t>Date of Birth:</w:t>
      </w:r>
    </w:p>
    <w:p w14:paraId="3C3621FA" w14:textId="18748B05" w:rsidR="00FD49D6" w:rsidRPr="005D27BF" w:rsidRDefault="00FD49D6" w:rsidP="00FD49D6">
      <w:pPr>
        <w:rPr>
          <w:rFonts w:ascii="Aptos" w:hAnsi="Aptos"/>
          <w:b/>
          <w:bCs/>
        </w:rPr>
      </w:pPr>
    </w:p>
    <w:p w14:paraId="16131F5A" w14:textId="2FCCE112" w:rsidR="00FD49D6" w:rsidRPr="005D27BF" w:rsidRDefault="00F45FDB" w:rsidP="00FD49D6">
      <w:pPr>
        <w:jc w:val="both"/>
        <w:rPr>
          <w:rFonts w:ascii="Aptos" w:hAnsi="Aptos"/>
        </w:rPr>
      </w:pPr>
      <w:r w:rsidRPr="005D27BF">
        <w:rPr>
          <w:rFonts w:ascii="Aptos" w:hAnsi="Aptos"/>
        </w:rPr>
        <w:t xml:space="preserve">This form is designed to indicate who you are happy for us to speak with on your behalf. </w:t>
      </w:r>
      <w:r w:rsidR="00A10859" w:rsidRPr="005D27BF">
        <w:rPr>
          <w:rFonts w:ascii="Aptos" w:hAnsi="Aptos"/>
        </w:rPr>
        <w:t xml:space="preserve">Please make sure you read it carefully. </w:t>
      </w:r>
    </w:p>
    <w:p w14:paraId="63BD0B5D" w14:textId="77777777" w:rsidR="00A10859" w:rsidRPr="005D27BF" w:rsidRDefault="00A10859" w:rsidP="00FD49D6">
      <w:pPr>
        <w:jc w:val="both"/>
        <w:rPr>
          <w:rFonts w:ascii="Aptos" w:hAnsi="Aptos"/>
        </w:rPr>
      </w:pPr>
    </w:p>
    <w:tbl>
      <w:tblPr>
        <w:tblStyle w:val="TableGridLight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877"/>
        <w:gridCol w:w="1624"/>
        <w:gridCol w:w="1701"/>
        <w:gridCol w:w="2431"/>
      </w:tblGrid>
      <w:tr w:rsidR="00D97C2F" w:rsidRPr="005D27BF" w14:paraId="6607C029" w14:textId="7C4B36E1" w:rsidTr="00D97C2F">
        <w:trPr>
          <w:trHeight w:val="1455"/>
        </w:trPr>
        <w:tc>
          <w:tcPr>
            <w:tcW w:w="1434" w:type="dxa"/>
          </w:tcPr>
          <w:p w14:paraId="5D55E1E2" w14:textId="41D34A98" w:rsidR="00D97C2F" w:rsidRPr="005D27BF" w:rsidRDefault="00D97C2F" w:rsidP="00D97C2F">
            <w:pPr>
              <w:jc w:val="center"/>
              <w:rPr>
                <w:rFonts w:ascii="Aptos" w:hAnsi="Aptos" w:cstheme="minorHAnsi"/>
                <w:b/>
                <w:bCs/>
              </w:rPr>
            </w:pPr>
          </w:p>
          <w:p w14:paraId="3DE26012" w14:textId="01F15B1C" w:rsidR="00D97C2F" w:rsidRPr="005D27BF" w:rsidRDefault="00D97C2F" w:rsidP="00D97C2F">
            <w:pPr>
              <w:jc w:val="center"/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>Name of carer</w:t>
            </w:r>
          </w:p>
          <w:p w14:paraId="66018FF4" w14:textId="77777777" w:rsidR="00D97C2F" w:rsidRPr="005D27BF" w:rsidRDefault="00D97C2F" w:rsidP="00D97C2F">
            <w:pPr>
              <w:jc w:val="center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1877" w:type="dxa"/>
          </w:tcPr>
          <w:p w14:paraId="1FAB3FC6" w14:textId="77777777" w:rsidR="00D97C2F" w:rsidRPr="005D27BF" w:rsidRDefault="00D97C2F" w:rsidP="00D97C2F">
            <w:pPr>
              <w:jc w:val="center"/>
              <w:rPr>
                <w:rFonts w:ascii="Aptos" w:hAnsi="Aptos" w:cstheme="minorHAnsi"/>
                <w:b/>
                <w:bCs/>
              </w:rPr>
            </w:pPr>
          </w:p>
          <w:p w14:paraId="64FC6CB0" w14:textId="5B566027" w:rsidR="00D97C2F" w:rsidRPr="005D27BF" w:rsidRDefault="00D97C2F" w:rsidP="00D97C2F">
            <w:pPr>
              <w:jc w:val="center"/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>Company carer works for</w:t>
            </w:r>
            <w:r>
              <w:rPr>
                <w:rFonts w:ascii="Aptos" w:hAnsi="Aptos" w:cstheme="minorHAnsi"/>
                <w:b/>
                <w:bCs/>
              </w:rPr>
              <w:t xml:space="preserve"> (If private, provide address)</w:t>
            </w:r>
          </w:p>
        </w:tc>
        <w:tc>
          <w:tcPr>
            <w:tcW w:w="1624" w:type="dxa"/>
          </w:tcPr>
          <w:p w14:paraId="1AD44836" w14:textId="77777777" w:rsidR="00D97C2F" w:rsidRPr="005D27BF" w:rsidRDefault="00D97C2F" w:rsidP="00D97C2F">
            <w:pPr>
              <w:jc w:val="center"/>
              <w:rPr>
                <w:rFonts w:ascii="Aptos" w:hAnsi="Aptos" w:cstheme="minorHAnsi"/>
                <w:b/>
                <w:bCs/>
              </w:rPr>
            </w:pPr>
          </w:p>
          <w:p w14:paraId="42E28F1A" w14:textId="39DAD8D2" w:rsidR="00D97C2F" w:rsidRPr="005D27BF" w:rsidRDefault="00D97C2F" w:rsidP="00D97C2F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5D27BF">
              <w:rPr>
                <w:rFonts w:ascii="Aptos" w:hAnsi="Aptos" w:cstheme="minorHAnsi"/>
                <w:b/>
                <w:bCs/>
              </w:rPr>
              <w:t>Permission to book appointments</w:t>
            </w:r>
            <w:r>
              <w:rPr>
                <w:rFonts w:ascii="Aptos" w:hAnsi="Aptos" w:cstheme="minorHAnsi"/>
                <w:b/>
                <w:bCs/>
              </w:rPr>
              <w:t xml:space="preserve"> on my behalf</w:t>
            </w:r>
          </w:p>
        </w:tc>
        <w:tc>
          <w:tcPr>
            <w:tcW w:w="1701" w:type="dxa"/>
          </w:tcPr>
          <w:p w14:paraId="415283D9" w14:textId="77777777" w:rsidR="00D97C2F" w:rsidRPr="005D27BF" w:rsidRDefault="00D97C2F" w:rsidP="00D97C2F">
            <w:pPr>
              <w:jc w:val="center"/>
              <w:rPr>
                <w:rFonts w:ascii="Aptos" w:hAnsi="Aptos" w:cstheme="minorHAnsi"/>
                <w:b/>
                <w:bCs/>
              </w:rPr>
            </w:pPr>
          </w:p>
          <w:p w14:paraId="0898B942" w14:textId="19DE0E65" w:rsidR="00D97C2F" w:rsidRPr="005D27BF" w:rsidRDefault="00D97C2F" w:rsidP="00D97C2F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5D27BF">
              <w:rPr>
                <w:rFonts w:ascii="Aptos" w:hAnsi="Aptos" w:cstheme="minorHAnsi"/>
                <w:b/>
                <w:bCs/>
              </w:rPr>
              <w:t>Permission to order medication on my behalf</w:t>
            </w:r>
          </w:p>
        </w:tc>
        <w:tc>
          <w:tcPr>
            <w:tcW w:w="2431" w:type="dxa"/>
          </w:tcPr>
          <w:p w14:paraId="268EAABF" w14:textId="77777777" w:rsidR="00D97C2F" w:rsidRPr="005D27BF" w:rsidRDefault="00D97C2F" w:rsidP="00D97C2F">
            <w:pPr>
              <w:jc w:val="center"/>
              <w:rPr>
                <w:rFonts w:ascii="Aptos" w:hAnsi="Aptos" w:cstheme="minorHAnsi"/>
                <w:b/>
                <w:bCs/>
              </w:rPr>
            </w:pPr>
          </w:p>
          <w:p w14:paraId="625C0E18" w14:textId="09F0B51B" w:rsidR="00D97C2F" w:rsidRPr="005D27BF" w:rsidRDefault="00D97C2F" w:rsidP="00D97C2F">
            <w:pPr>
              <w:jc w:val="center"/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>Permission to discuss my health and welfare</w:t>
            </w:r>
            <w:r>
              <w:rPr>
                <w:rFonts w:ascii="Aptos" w:hAnsi="Aptos" w:cstheme="minorHAnsi"/>
                <w:b/>
                <w:bCs/>
              </w:rPr>
              <w:t xml:space="preserve"> </w:t>
            </w:r>
            <w:r w:rsidR="00C475D3">
              <w:rPr>
                <w:rFonts w:ascii="Aptos" w:hAnsi="Aptos" w:cstheme="minorHAnsi"/>
                <w:b/>
                <w:bCs/>
              </w:rPr>
              <w:t>(i.e., discuss needs with nurse/GP)</w:t>
            </w:r>
          </w:p>
        </w:tc>
      </w:tr>
      <w:tr w:rsidR="00D97C2F" w:rsidRPr="005D27BF" w14:paraId="6903F537" w14:textId="21966DD4" w:rsidTr="00D97C2F">
        <w:trPr>
          <w:trHeight w:val="826"/>
        </w:trPr>
        <w:tc>
          <w:tcPr>
            <w:tcW w:w="1434" w:type="dxa"/>
          </w:tcPr>
          <w:p w14:paraId="0B0F75F4" w14:textId="21655F88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  <w:p w14:paraId="08A844A7" w14:textId="77777777" w:rsidR="00D97C2F" w:rsidRPr="005D27BF" w:rsidRDefault="00D97C2F" w:rsidP="00D97C2F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877" w:type="dxa"/>
          </w:tcPr>
          <w:p w14:paraId="3A5E606F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24" w:type="dxa"/>
          </w:tcPr>
          <w:p w14:paraId="51A64AC7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01" w:type="dxa"/>
          </w:tcPr>
          <w:p w14:paraId="738FA6EE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2431" w:type="dxa"/>
          </w:tcPr>
          <w:p w14:paraId="41CEEE06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</w:tr>
      <w:tr w:rsidR="00D97C2F" w:rsidRPr="005D27BF" w14:paraId="3272D410" w14:textId="1FA3FE3C" w:rsidTr="00D97C2F">
        <w:tc>
          <w:tcPr>
            <w:tcW w:w="1434" w:type="dxa"/>
          </w:tcPr>
          <w:p w14:paraId="7415202B" w14:textId="5260CE31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  <w:p w14:paraId="711BDEB1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  <w:p w14:paraId="57E32974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877" w:type="dxa"/>
          </w:tcPr>
          <w:p w14:paraId="40BA2540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24" w:type="dxa"/>
          </w:tcPr>
          <w:p w14:paraId="4033E77C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01" w:type="dxa"/>
          </w:tcPr>
          <w:p w14:paraId="224454B8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2431" w:type="dxa"/>
          </w:tcPr>
          <w:p w14:paraId="6EFFD075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</w:tr>
      <w:tr w:rsidR="00D97C2F" w:rsidRPr="005D27BF" w14:paraId="6625DEA5" w14:textId="758C026F" w:rsidTr="00D97C2F">
        <w:tc>
          <w:tcPr>
            <w:tcW w:w="1434" w:type="dxa"/>
          </w:tcPr>
          <w:p w14:paraId="55CEB495" w14:textId="4A45FFD3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  <w:p w14:paraId="790FA3A5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  <w:p w14:paraId="7A3E2CA5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877" w:type="dxa"/>
          </w:tcPr>
          <w:p w14:paraId="3E43B70B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24" w:type="dxa"/>
          </w:tcPr>
          <w:p w14:paraId="46D1F9A3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01" w:type="dxa"/>
          </w:tcPr>
          <w:p w14:paraId="0062B77D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2431" w:type="dxa"/>
          </w:tcPr>
          <w:p w14:paraId="6259CCD0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</w:tr>
      <w:tr w:rsidR="00D97C2F" w:rsidRPr="005D27BF" w14:paraId="6ED32332" w14:textId="768E4EF7" w:rsidTr="00D97C2F">
        <w:tc>
          <w:tcPr>
            <w:tcW w:w="1434" w:type="dxa"/>
          </w:tcPr>
          <w:p w14:paraId="47EC9F95" w14:textId="554C4B8E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  <w:p w14:paraId="7CE6F3D6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  <w:p w14:paraId="55DB4E89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877" w:type="dxa"/>
          </w:tcPr>
          <w:p w14:paraId="5960C9E4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24" w:type="dxa"/>
          </w:tcPr>
          <w:p w14:paraId="712E0DC9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01" w:type="dxa"/>
          </w:tcPr>
          <w:p w14:paraId="0ED3CFAF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2431" w:type="dxa"/>
          </w:tcPr>
          <w:p w14:paraId="4DFFEEF2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</w:tr>
      <w:tr w:rsidR="00D97C2F" w:rsidRPr="005D27BF" w14:paraId="78FCE6DA" w14:textId="5895FB79" w:rsidTr="00D97C2F">
        <w:tc>
          <w:tcPr>
            <w:tcW w:w="1434" w:type="dxa"/>
          </w:tcPr>
          <w:p w14:paraId="0B7BA61C" w14:textId="488C88D2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  <w:p w14:paraId="19FE5813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  <w:p w14:paraId="34FA1EF7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877" w:type="dxa"/>
          </w:tcPr>
          <w:p w14:paraId="7A82AF7C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24" w:type="dxa"/>
          </w:tcPr>
          <w:p w14:paraId="02932C60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01" w:type="dxa"/>
          </w:tcPr>
          <w:p w14:paraId="631A09F5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2431" w:type="dxa"/>
          </w:tcPr>
          <w:p w14:paraId="36F636D0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</w:tr>
      <w:tr w:rsidR="00D97C2F" w:rsidRPr="005D27BF" w14:paraId="62D82804" w14:textId="625E2CB3" w:rsidTr="00D97C2F">
        <w:tc>
          <w:tcPr>
            <w:tcW w:w="1434" w:type="dxa"/>
          </w:tcPr>
          <w:p w14:paraId="17901F44" w14:textId="3EB4430A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  <w:p w14:paraId="60398207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  <w:p w14:paraId="19312ACA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877" w:type="dxa"/>
          </w:tcPr>
          <w:p w14:paraId="0E4348F3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24" w:type="dxa"/>
          </w:tcPr>
          <w:p w14:paraId="46524348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01" w:type="dxa"/>
          </w:tcPr>
          <w:p w14:paraId="5CEBF30D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2431" w:type="dxa"/>
          </w:tcPr>
          <w:p w14:paraId="19536B11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</w:tr>
      <w:tr w:rsidR="00D97C2F" w:rsidRPr="005D27BF" w14:paraId="1EB40AB9" w14:textId="06FB1137" w:rsidTr="00D97C2F">
        <w:tc>
          <w:tcPr>
            <w:tcW w:w="1434" w:type="dxa"/>
          </w:tcPr>
          <w:p w14:paraId="02725E7D" w14:textId="5BC7C371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  <w:p w14:paraId="1DA6B410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  <w:p w14:paraId="198409AE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877" w:type="dxa"/>
          </w:tcPr>
          <w:p w14:paraId="79742516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624" w:type="dxa"/>
          </w:tcPr>
          <w:p w14:paraId="77BFA4C4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1701" w:type="dxa"/>
          </w:tcPr>
          <w:p w14:paraId="0E20E313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2431" w:type="dxa"/>
          </w:tcPr>
          <w:p w14:paraId="7F68418B" w14:textId="77777777" w:rsidR="00D97C2F" w:rsidRPr="005D27BF" w:rsidRDefault="00D97C2F" w:rsidP="00FD49D6">
            <w:pPr>
              <w:jc w:val="both"/>
              <w:rPr>
                <w:rFonts w:ascii="Aptos" w:hAnsi="Aptos"/>
                <w:b/>
                <w:bCs/>
              </w:rPr>
            </w:pPr>
          </w:p>
        </w:tc>
      </w:tr>
    </w:tbl>
    <w:p w14:paraId="19877218" w14:textId="6C7C1306" w:rsidR="00671CEE" w:rsidRDefault="005A4FCE" w:rsidP="00FD49D6">
      <w:pPr>
        <w:jc w:val="both"/>
        <w:rPr>
          <w:rFonts w:ascii="Aptos" w:hAnsi="Aptos"/>
        </w:rPr>
      </w:pPr>
      <w:r w:rsidRPr="00F24E0F">
        <w:rPr>
          <w:rFonts w:ascii="Aptos" w:hAnsi="Aptos"/>
        </w:rPr>
        <w:t>This form is used as a guide for our administrative staff, reception team</w:t>
      </w:r>
      <w:r w:rsidR="00671CEE">
        <w:rPr>
          <w:rFonts w:ascii="Aptos" w:hAnsi="Aptos"/>
        </w:rPr>
        <w:t>, dispensers</w:t>
      </w:r>
      <w:r w:rsidRPr="00F24E0F">
        <w:rPr>
          <w:rFonts w:ascii="Aptos" w:hAnsi="Aptos"/>
        </w:rPr>
        <w:t xml:space="preserve"> and clinicians.</w:t>
      </w:r>
      <w:r w:rsidR="00834BD0">
        <w:rPr>
          <w:rFonts w:ascii="Aptos" w:hAnsi="Aptos"/>
        </w:rPr>
        <w:t xml:space="preserve"> </w:t>
      </w:r>
      <w:r w:rsidR="00C4194D">
        <w:rPr>
          <w:rFonts w:ascii="Aptos" w:hAnsi="Aptos"/>
        </w:rPr>
        <w:t>Photographic ID will be requested upon visiting site.</w:t>
      </w:r>
    </w:p>
    <w:p w14:paraId="73D8CD30" w14:textId="77777777" w:rsidR="00671CEE" w:rsidRDefault="00671CEE" w:rsidP="00FD49D6">
      <w:pPr>
        <w:jc w:val="both"/>
        <w:rPr>
          <w:rFonts w:ascii="Aptos" w:hAnsi="Aptos"/>
        </w:rPr>
      </w:pPr>
    </w:p>
    <w:p w14:paraId="2CE34DDC" w14:textId="7C30B691" w:rsidR="00FD49D6" w:rsidRPr="00F24E0F" w:rsidRDefault="005A4FCE" w:rsidP="00FD49D6">
      <w:pPr>
        <w:jc w:val="both"/>
        <w:rPr>
          <w:rFonts w:ascii="Aptos" w:hAnsi="Aptos"/>
        </w:rPr>
      </w:pPr>
      <w:r w:rsidRPr="00F24E0F">
        <w:rPr>
          <w:rFonts w:ascii="Aptos" w:hAnsi="Aptos"/>
        </w:rPr>
        <w:t xml:space="preserve">We reserve the right </w:t>
      </w:r>
      <w:r w:rsidR="00B447FE" w:rsidRPr="00F24E0F">
        <w:rPr>
          <w:rFonts w:ascii="Aptos" w:hAnsi="Aptos"/>
        </w:rPr>
        <w:t xml:space="preserve">to contact whomever we feel appropriate in the event of an emergency. </w:t>
      </w:r>
    </w:p>
    <w:p w14:paraId="69B9A7EF" w14:textId="77777777" w:rsidR="00F14814" w:rsidRPr="005D27BF" w:rsidRDefault="00F14814" w:rsidP="00FD49D6">
      <w:pPr>
        <w:jc w:val="both"/>
        <w:rPr>
          <w:rFonts w:ascii="Aptos" w:hAnsi="Aptos"/>
          <w:b/>
          <w:bCs/>
        </w:rPr>
      </w:pPr>
    </w:p>
    <w:p w14:paraId="5C6A041C" w14:textId="01D3F927" w:rsidR="00407ADF" w:rsidRPr="005D27BF" w:rsidRDefault="00407ADF" w:rsidP="00FD49D6">
      <w:pPr>
        <w:jc w:val="both"/>
        <w:rPr>
          <w:rFonts w:ascii="Aptos" w:hAnsi="Aptos"/>
          <w:b/>
          <w:bCs/>
          <w:u w:val="single"/>
        </w:rPr>
      </w:pPr>
      <w:r w:rsidRPr="005D27BF">
        <w:rPr>
          <w:rFonts w:ascii="Aptos" w:hAnsi="Aptos"/>
          <w:b/>
          <w:bCs/>
          <w:u w:val="single"/>
        </w:rPr>
        <w:t>Please TICK to acknowledge:</w:t>
      </w:r>
    </w:p>
    <w:p w14:paraId="455160FE" w14:textId="046F8116" w:rsidR="00B447FE" w:rsidRPr="005D27BF" w:rsidRDefault="00262C47" w:rsidP="00FD49D6">
      <w:pPr>
        <w:jc w:val="both"/>
        <w:rPr>
          <w:rFonts w:ascii="Aptos" w:hAnsi="Aptos"/>
          <w:b/>
          <w:bCs/>
        </w:rPr>
      </w:pPr>
      <w:r w:rsidRPr="005D27BF">
        <w:rPr>
          <w:rFonts w:ascii="Aptos" w:hAnsi="Aptos"/>
          <w:b/>
          <w:bCs/>
        </w:rPr>
        <w:t>I consent to the information provided above being added to my medical records</w:t>
      </w:r>
      <w:r w:rsidR="00407ADF" w:rsidRPr="005D27BF">
        <w:rPr>
          <w:rFonts w:ascii="Aptos" w:hAnsi="Aptos"/>
          <w:b/>
          <w:bCs/>
        </w:rPr>
        <w:t xml:space="preserve">       </w:t>
      </w:r>
      <w:r w:rsidR="00C55A5C" w:rsidRPr="00FD49D6">
        <w:t xml:space="preserve"> </w:t>
      </w:r>
      <w:r w:rsidR="00C55A5C" w:rsidRPr="00FD49D6">
        <w:rPr>
          <w:rFonts w:cstheme="minorHAnsi"/>
        </w:rPr>
        <w:t>⃝</w:t>
      </w:r>
    </w:p>
    <w:p w14:paraId="0C757D18" w14:textId="77777777" w:rsidR="00262C47" w:rsidRPr="005D27BF" w:rsidRDefault="00262C47" w:rsidP="00FD49D6">
      <w:pPr>
        <w:jc w:val="both"/>
        <w:rPr>
          <w:rFonts w:ascii="Aptos" w:hAnsi="Aptos"/>
          <w:b/>
          <w:bCs/>
        </w:rPr>
      </w:pPr>
    </w:p>
    <w:p w14:paraId="4958A230" w14:textId="77777777" w:rsidR="00407ADF" w:rsidRPr="005D27BF" w:rsidRDefault="00407ADF" w:rsidP="00FD49D6">
      <w:pPr>
        <w:jc w:val="both"/>
        <w:rPr>
          <w:rFonts w:ascii="Aptos" w:hAnsi="Aptos"/>
          <w:b/>
          <w:bCs/>
        </w:rPr>
      </w:pPr>
    </w:p>
    <w:p w14:paraId="50CDB3F8" w14:textId="5173DB99" w:rsidR="00407ADF" w:rsidRPr="005D27BF" w:rsidRDefault="00407ADF" w:rsidP="00FD49D6">
      <w:pPr>
        <w:jc w:val="both"/>
        <w:rPr>
          <w:rFonts w:ascii="Aptos" w:hAnsi="Aptos"/>
          <w:b/>
          <w:bCs/>
        </w:rPr>
      </w:pPr>
      <w:r w:rsidRPr="005D27BF">
        <w:rPr>
          <w:rFonts w:ascii="Aptos" w:hAnsi="Aptos"/>
          <w:b/>
          <w:bCs/>
        </w:rPr>
        <w:t>Signed ______________________ Date ______________________</w:t>
      </w:r>
    </w:p>
    <w:sectPr w:rsidR="00407ADF" w:rsidRPr="005D27BF" w:rsidSect="00FD49D6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14B3C"/>
    <w:multiLevelType w:val="hybridMultilevel"/>
    <w:tmpl w:val="EAD6A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D6"/>
    <w:rsid w:val="00095BA9"/>
    <w:rsid w:val="000A3629"/>
    <w:rsid w:val="000F0AE6"/>
    <w:rsid w:val="00147FCE"/>
    <w:rsid w:val="00262C47"/>
    <w:rsid w:val="00407ADF"/>
    <w:rsid w:val="0051599D"/>
    <w:rsid w:val="005A4FCE"/>
    <w:rsid w:val="005B0C1A"/>
    <w:rsid w:val="005D27BF"/>
    <w:rsid w:val="00662D68"/>
    <w:rsid w:val="00671CEE"/>
    <w:rsid w:val="00681FB9"/>
    <w:rsid w:val="006A6D08"/>
    <w:rsid w:val="006E6315"/>
    <w:rsid w:val="00834BD0"/>
    <w:rsid w:val="008F0491"/>
    <w:rsid w:val="00A10859"/>
    <w:rsid w:val="00AF13BF"/>
    <w:rsid w:val="00B447FE"/>
    <w:rsid w:val="00B8138B"/>
    <w:rsid w:val="00BB1D0B"/>
    <w:rsid w:val="00C4194D"/>
    <w:rsid w:val="00C475D3"/>
    <w:rsid w:val="00C55A5C"/>
    <w:rsid w:val="00D7215B"/>
    <w:rsid w:val="00D97C2F"/>
    <w:rsid w:val="00F14814"/>
    <w:rsid w:val="00F24E0F"/>
    <w:rsid w:val="00F45FDB"/>
    <w:rsid w:val="00FD49D6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7AF1"/>
  <w15:chartTrackingRefBased/>
  <w15:docId w15:val="{4F780CB0-9C05-4117-B631-9A5A5FC4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9D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9D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9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9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9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9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9D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9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9D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9D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9D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9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9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9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9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9D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9D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9D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9D6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FD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D49D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D49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D49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5919CC024CA43B47BFF4F42014B22" ma:contentTypeVersion="15" ma:contentTypeDescription="Create a new document." ma:contentTypeScope="" ma:versionID="e49fd3df3755e50c69093253c1435a8c">
  <xsd:schema xmlns:xsd="http://www.w3.org/2001/XMLSchema" xmlns:xs="http://www.w3.org/2001/XMLSchema" xmlns:p="http://schemas.microsoft.com/office/2006/metadata/properties" xmlns:ns1="http://schemas.microsoft.com/sharepoint/v3" xmlns:ns2="353af08f-78cf-4091-8c2f-36c5b9296960" xmlns:ns3="0b88f635-3ea6-4966-b051-a42518678c2d" targetNamespace="http://schemas.microsoft.com/office/2006/metadata/properties" ma:root="true" ma:fieldsID="cd1afbe2532e49731702a3a04e6744e4" ns1:_="" ns2:_="" ns3:_="">
    <xsd:import namespace="http://schemas.microsoft.com/sharepoint/v3"/>
    <xsd:import namespace="353af08f-78cf-4091-8c2f-36c5b9296960"/>
    <xsd:import namespace="0b88f635-3ea6-4966-b051-a42518678c2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af08f-78cf-4091-8c2f-36c5b929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8f635-3ea6-4966-b051-a42518678c2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80e8c2a-ffc6-4798-a96f-1df48fe2a29d}" ma:internalName="TaxCatchAll" ma:showField="CatchAllData" ma:web="0b88f635-3ea6-4966-b051-a42518678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53af08f-78cf-4091-8c2f-36c5b9296960">
      <Terms xmlns="http://schemas.microsoft.com/office/infopath/2007/PartnerControls"/>
    </lcf76f155ced4ddcb4097134ff3c332f>
    <TaxCatchAll xmlns="0b88f635-3ea6-4966-b051-a42518678c2d" xsi:nil="true"/>
  </documentManagement>
</p:properties>
</file>

<file path=customXml/itemProps1.xml><?xml version="1.0" encoding="utf-8"?>
<ds:datastoreItem xmlns:ds="http://schemas.openxmlformats.org/officeDocument/2006/customXml" ds:itemID="{01786A8B-A838-4C86-97DA-16418D1B3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3af08f-78cf-4091-8c2f-36c5b9296960"/>
    <ds:schemaRef ds:uri="0b88f635-3ea6-4966-b051-a42518678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41F37-A3BD-4B53-A896-D9542BFE2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83713-3A32-43C9-AE08-C0A2D393E6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53af08f-78cf-4091-8c2f-36c5b9296960"/>
    <ds:schemaRef ds:uri="0b88f635-3ea6-4966-b051-a42518678c2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801</Characters>
  <Application>Microsoft Office Word</Application>
  <DocSecurity>0</DocSecurity>
  <Lines>6</Lines>
  <Paragraphs>1</Paragraphs>
  <ScaleCrop>false</ScaleCrop>
  <Company>NHS England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HOUSE, Ciaran (WEST MEON SURGERY)</dc:creator>
  <cp:keywords/>
  <dc:description/>
  <cp:lastModifiedBy>NHS</cp:lastModifiedBy>
  <cp:revision>7</cp:revision>
  <cp:lastPrinted>2024-11-22T12:26:00Z</cp:lastPrinted>
  <dcterms:created xsi:type="dcterms:W3CDTF">2024-11-22T12:23:00Z</dcterms:created>
  <dcterms:modified xsi:type="dcterms:W3CDTF">2024-11-22T12:30:00Z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0x0101009035919CC024CA43B47BFF4F42014B22</vt:lpwstr>
  </property>
  <property fmtid="{D5CDD505-2E9C-101B-9397-08002B2CF9AE}" pid="3" name="MediaServiceImageTags">
    <vt:lpwstr/>
  </property>
</Properties>
</file>